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CF26" w14:textId="77777777" w:rsidR="00731CC1" w:rsidRPr="00DC0C0F" w:rsidRDefault="00731CC1" w:rsidP="00731CC1">
      <w:pPr>
        <w:widowControl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DC0C0F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＜様式－１＞</w:t>
      </w:r>
    </w:p>
    <w:tbl>
      <w:tblPr>
        <w:tblStyle w:val="a3"/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DC0C0F" w:rsidRPr="00DC0C0F" w14:paraId="7000FC58" w14:textId="77777777" w:rsidTr="00384FB3">
        <w:trPr>
          <w:trHeight w:val="471"/>
        </w:trPr>
        <w:tc>
          <w:tcPr>
            <w:tcW w:w="10314" w:type="dxa"/>
            <w:vAlign w:val="center"/>
          </w:tcPr>
          <w:p w14:paraId="4785B86D" w14:textId="77777777" w:rsidR="00731CC1" w:rsidRPr="00DC0C0F" w:rsidRDefault="00731CC1" w:rsidP="00731CC1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FAX送信先　  　　 -     　 -       　　</w:t>
            </w:r>
            <w:r w:rsidR="00B3549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日本バイオセラピィ学会学術集会総会事務局</w:t>
            </w:r>
          </w:p>
        </w:tc>
      </w:tr>
    </w:tbl>
    <w:p w14:paraId="70DDB87F" w14:textId="77777777" w:rsidR="00731CC1" w:rsidRPr="00DC0C0F" w:rsidRDefault="00731CC1" w:rsidP="00731C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（太枠の中をすべてご記入の上，FAXにて送信してください</w:t>
      </w:r>
      <w:r w:rsidRPr="00DC0C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p w14:paraId="04FBDC26" w14:textId="15A22299" w:rsidR="00731CC1" w:rsidRPr="00DC0C0F" w:rsidRDefault="00731CC1" w:rsidP="00731CC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第</w:t>
      </w:r>
      <w:r w:rsidR="008F13DE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35</w:t>
      </w:r>
      <w:r w:rsidRPr="00DC0C0F">
        <w:rPr>
          <w:rFonts w:ascii="ＭＳ Ｐゴシック" w:eastAsia="ＭＳ Ｐゴシック" w:hAnsi="ＭＳ Ｐゴシック" w:cs="ＭＳ Ｐゴシック" w:hint="eastAsia"/>
          <w:bCs/>
          <w:kern w:val="0"/>
          <w:sz w:val="28"/>
          <w:szCs w:val="28"/>
        </w:rPr>
        <w:t>回日本バイオセラピィ学会学術集会総会　　利益相反自己申告書</w:t>
      </w:r>
    </w:p>
    <w:tbl>
      <w:tblPr>
        <w:tblW w:w="10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4"/>
        <w:gridCol w:w="5519"/>
      </w:tblGrid>
      <w:tr w:rsidR="00DC0C0F" w:rsidRPr="00DC0C0F" w14:paraId="67A673D5" w14:textId="77777777" w:rsidTr="001F3C10">
        <w:trPr>
          <w:trHeight w:val="450"/>
        </w:trPr>
        <w:tc>
          <w:tcPr>
            <w:tcW w:w="4731" w:type="dxa"/>
            <w:noWrap/>
            <w:vAlign w:val="center"/>
            <w:hideMark/>
          </w:tcPr>
          <w:p w14:paraId="4D394298" w14:textId="77777777"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＜会員番号＞</w:t>
            </w:r>
          </w:p>
        </w:tc>
        <w:tc>
          <w:tcPr>
            <w:tcW w:w="5503" w:type="dxa"/>
            <w:vMerge w:val="restart"/>
            <w:noWrap/>
            <w:hideMark/>
          </w:tcPr>
          <w:p w14:paraId="28BCA22D" w14:textId="77777777"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＜筆頭演者氏名＞</w:t>
            </w:r>
          </w:p>
        </w:tc>
      </w:tr>
      <w:tr w:rsidR="00DC0C0F" w:rsidRPr="00DC0C0F" w14:paraId="0BC1DB14" w14:textId="77777777" w:rsidTr="001F3C10">
        <w:trPr>
          <w:trHeight w:val="450"/>
        </w:trPr>
        <w:tc>
          <w:tcPr>
            <w:tcW w:w="4731" w:type="dxa"/>
            <w:noWrap/>
            <w:vAlign w:val="center"/>
            <w:hideMark/>
          </w:tcPr>
          <w:p w14:paraId="77B6AA43" w14:textId="77777777"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＜所 属 名＞</w:t>
            </w:r>
          </w:p>
        </w:tc>
        <w:tc>
          <w:tcPr>
            <w:tcW w:w="5503" w:type="dxa"/>
            <w:vMerge/>
            <w:vAlign w:val="center"/>
            <w:hideMark/>
          </w:tcPr>
          <w:p w14:paraId="35AEBE28" w14:textId="77777777"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C0C0F" w:rsidRPr="00DC0C0F" w14:paraId="31E00289" w14:textId="77777777" w:rsidTr="001F3C10">
        <w:trPr>
          <w:trHeight w:val="450"/>
        </w:trPr>
        <w:tc>
          <w:tcPr>
            <w:tcW w:w="4731" w:type="dxa"/>
            <w:noWrap/>
            <w:vAlign w:val="center"/>
            <w:hideMark/>
          </w:tcPr>
          <w:p w14:paraId="26FE39E0" w14:textId="77777777"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＜TEL＞</w:t>
            </w:r>
          </w:p>
        </w:tc>
        <w:tc>
          <w:tcPr>
            <w:tcW w:w="5503" w:type="dxa"/>
            <w:noWrap/>
            <w:vAlign w:val="center"/>
            <w:hideMark/>
          </w:tcPr>
          <w:p w14:paraId="01FF1547" w14:textId="77777777" w:rsidR="00731CC1" w:rsidRPr="00DC0C0F" w:rsidRDefault="00731C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＜生年月日＞　　　　　　</w:t>
            </w:r>
            <w:r w:rsidR="000857E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 　　　月 　　　日</w:t>
            </w:r>
          </w:p>
        </w:tc>
      </w:tr>
      <w:tr w:rsidR="00DC0C0F" w:rsidRPr="00DC0C0F" w14:paraId="6DAB6119" w14:textId="77777777" w:rsidTr="001F3C10">
        <w:trPr>
          <w:trHeight w:val="854"/>
        </w:trPr>
        <w:tc>
          <w:tcPr>
            <w:tcW w:w="10234" w:type="dxa"/>
            <w:gridSpan w:val="2"/>
            <w:noWrap/>
            <w:vAlign w:val="center"/>
            <w:hideMark/>
          </w:tcPr>
          <w:p w14:paraId="79CE0F05" w14:textId="77777777" w:rsidR="00897C82" w:rsidRPr="00DC0C0F" w:rsidRDefault="00897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＜登録演題名＞</w:t>
            </w:r>
          </w:p>
          <w:p w14:paraId="71232E12" w14:textId="77777777" w:rsidR="00897C82" w:rsidRPr="00DC0C0F" w:rsidRDefault="00897C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2B8DFF6" w14:textId="77777777" w:rsidR="001F3C10" w:rsidRDefault="001F3C10" w:rsidP="00731CC1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</w:p>
    <w:p w14:paraId="6974BF26" w14:textId="77777777" w:rsidR="00731CC1" w:rsidRPr="00DC0C0F" w:rsidRDefault="00731CC1" w:rsidP="00731CC1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利益相反の申告</w:t>
      </w:r>
    </w:p>
    <w:tbl>
      <w:tblPr>
        <w:tblpPr w:leftFromText="142" w:rightFromText="142" w:vertAnchor="text" w:horzAnchor="margin" w:tblpY="285"/>
        <w:tblW w:w="10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0"/>
        <w:gridCol w:w="3402"/>
        <w:gridCol w:w="1832"/>
        <w:gridCol w:w="3097"/>
      </w:tblGrid>
      <w:tr w:rsidR="00DC0C0F" w:rsidRPr="00DC0C0F" w14:paraId="668E83E5" w14:textId="77777777" w:rsidTr="006438F2">
        <w:trPr>
          <w:trHeight w:val="533"/>
        </w:trPr>
        <w:tc>
          <w:tcPr>
            <w:tcW w:w="1930" w:type="dxa"/>
            <w:noWrap/>
            <w:vAlign w:val="center"/>
            <w:hideMark/>
          </w:tcPr>
          <w:p w14:paraId="3ED60C64" w14:textId="77777777"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noWrap/>
            <w:vAlign w:val="center"/>
            <w:hideMark/>
          </w:tcPr>
          <w:p w14:paraId="34A62E46" w14:textId="77777777"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　　　額</w:t>
            </w:r>
          </w:p>
        </w:tc>
        <w:tc>
          <w:tcPr>
            <w:tcW w:w="1832" w:type="dxa"/>
            <w:noWrap/>
            <w:vAlign w:val="center"/>
            <w:hideMark/>
          </w:tcPr>
          <w:p w14:paraId="6649F404" w14:textId="77777777"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該当の状況</w:t>
            </w:r>
          </w:p>
        </w:tc>
        <w:tc>
          <w:tcPr>
            <w:tcW w:w="3097" w:type="dxa"/>
            <w:noWrap/>
            <w:vAlign w:val="center"/>
            <w:hideMark/>
          </w:tcPr>
          <w:p w14:paraId="3E232D52" w14:textId="77777777"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該当のある場合，企業名等</w:t>
            </w:r>
          </w:p>
        </w:tc>
      </w:tr>
      <w:tr w:rsidR="00DC0C0F" w:rsidRPr="00DC0C0F" w14:paraId="77FBCBD9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0466D19F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役員・顧問職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778463AD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2CF0D66A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2E5E7002" w14:textId="77777777" w:rsidR="00731CC1" w:rsidRPr="00DC0C0F" w:rsidRDefault="00731CC1" w:rsidP="006438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1CCF05D4" w14:textId="77777777" w:rsidTr="000D2E31">
        <w:trPr>
          <w:trHeight w:val="268"/>
        </w:trPr>
        <w:tc>
          <w:tcPr>
            <w:tcW w:w="1930" w:type="dxa"/>
            <w:vMerge/>
            <w:vAlign w:val="center"/>
            <w:hideMark/>
          </w:tcPr>
          <w:p w14:paraId="11C83CD8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9D2EB6E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3B9EC74F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5550EE33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5F601D3A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4D1F4DB0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44F43134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利益100万円以上/全株式の5％以上</w:t>
            </w:r>
          </w:p>
        </w:tc>
        <w:tc>
          <w:tcPr>
            <w:tcW w:w="1832" w:type="dxa"/>
            <w:noWrap/>
            <w:vAlign w:val="center"/>
            <w:hideMark/>
          </w:tcPr>
          <w:p w14:paraId="671070AE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7CBFA66A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1DA79932" w14:textId="77777777" w:rsidTr="000D2E31">
        <w:trPr>
          <w:trHeight w:val="294"/>
        </w:trPr>
        <w:tc>
          <w:tcPr>
            <w:tcW w:w="1930" w:type="dxa"/>
            <w:vMerge/>
            <w:vAlign w:val="center"/>
            <w:hideMark/>
          </w:tcPr>
          <w:p w14:paraId="054E297E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29A7E13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1BE35454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7B26E18B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29BA45BC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41ACC4D7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特許権使用料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1C08565B" w14:textId="77777777" w:rsidR="00731CC1" w:rsidRPr="00DC0C0F" w:rsidRDefault="00DC0C0F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06E5AA44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33C1B7F0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00DD8759" w14:textId="77777777" w:rsidTr="000D2E31">
        <w:trPr>
          <w:trHeight w:val="334"/>
        </w:trPr>
        <w:tc>
          <w:tcPr>
            <w:tcW w:w="1930" w:type="dxa"/>
            <w:vMerge/>
            <w:vAlign w:val="center"/>
            <w:hideMark/>
          </w:tcPr>
          <w:p w14:paraId="6A120513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059AA8E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1AF0DEB5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259C866B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009B3378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4D9E17F4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講演料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4509D571" w14:textId="77777777"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50万円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254E2146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415F505F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2E51943A" w14:textId="77777777" w:rsidTr="000D2E31">
        <w:trPr>
          <w:trHeight w:val="218"/>
        </w:trPr>
        <w:tc>
          <w:tcPr>
            <w:tcW w:w="1930" w:type="dxa"/>
            <w:vMerge/>
            <w:vAlign w:val="center"/>
            <w:hideMark/>
          </w:tcPr>
          <w:p w14:paraId="5D1225BC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C3E7E68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24842A4F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7D57D9F5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32D753CD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0AB0313E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原稿料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245DC588" w14:textId="77777777"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50万円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3C6FBA1D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2543BDDB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10D1E830" w14:textId="77777777" w:rsidTr="000D2E31">
        <w:trPr>
          <w:trHeight w:val="245"/>
        </w:trPr>
        <w:tc>
          <w:tcPr>
            <w:tcW w:w="1930" w:type="dxa"/>
            <w:vMerge/>
            <w:vAlign w:val="center"/>
            <w:hideMark/>
          </w:tcPr>
          <w:p w14:paraId="09B69FC4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E1BCFD6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4C010FF8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5FCE8505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6906F29F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5FC524F8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研究費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29282C64" w14:textId="77777777" w:rsidR="00731CC1" w:rsidRPr="00DC0C0F" w:rsidRDefault="001F3C10" w:rsidP="001F3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受託研究，</w:t>
            </w:r>
            <w:r w:rsidR="000D2E3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共同研究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，臨床試験，</w:t>
            </w:r>
            <w:r w:rsidR="000D2E3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治験を含む。100万円</w:t>
            </w:r>
            <w:r w:rsidR="00731CC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053BBA32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5F62B6AD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629B888A" w14:textId="77777777" w:rsidTr="000D2E31">
        <w:trPr>
          <w:trHeight w:val="284"/>
        </w:trPr>
        <w:tc>
          <w:tcPr>
            <w:tcW w:w="1930" w:type="dxa"/>
            <w:vMerge/>
            <w:vAlign w:val="center"/>
            <w:hideMark/>
          </w:tcPr>
          <w:p w14:paraId="4A96AD8E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18CFABA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687B78C0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63D44D04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0F58D22B" w14:textId="77777777" w:rsidTr="006438F2">
        <w:trPr>
          <w:trHeight w:val="427"/>
        </w:trPr>
        <w:tc>
          <w:tcPr>
            <w:tcW w:w="1930" w:type="dxa"/>
            <w:vMerge w:val="restart"/>
            <w:vAlign w:val="center"/>
            <w:hideMark/>
          </w:tcPr>
          <w:p w14:paraId="03D1FA2B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奨学寄附金</w:t>
            </w: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（奨励寄附金）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2976E38B" w14:textId="77777777"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51040D82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23870F0B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7A53F9E9" w14:textId="77777777" w:rsidTr="000D2E31">
        <w:trPr>
          <w:trHeight w:val="183"/>
        </w:trPr>
        <w:tc>
          <w:tcPr>
            <w:tcW w:w="1930" w:type="dxa"/>
            <w:vMerge/>
            <w:vAlign w:val="center"/>
            <w:hideMark/>
          </w:tcPr>
          <w:p w14:paraId="5D8385CC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9B0DC92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310A9160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7D77DC86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103CE72C" w14:textId="77777777" w:rsidTr="006438F2">
        <w:trPr>
          <w:trHeight w:val="427"/>
        </w:trPr>
        <w:tc>
          <w:tcPr>
            <w:tcW w:w="1930" w:type="dxa"/>
            <w:vMerge w:val="restart"/>
            <w:vAlign w:val="center"/>
            <w:hideMark/>
          </w:tcPr>
          <w:p w14:paraId="02A75BF4" w14:textId="77777777" w:rsidR="00731CC1" w:rsidRPr="00DC0C0F" w:rsidRDefault="00731CC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寄付講座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697F604D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企業の寄付講座に所属している場合</w:t>
            </w:r>
          </w:p>
        </w:tc>
        <w:tc>
          <w:tcPr>
            <w:tcW w:w="1832" w:type="dxa"/>
            <w:noWrap/>
            <w:vAlign w:val="center"/>
            <w:hideMark/>
          </w:tcPr>
          <w:p w14:paraId="569E60CF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14F4D931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166DC621" w14:textId="77777777" w:rsidTr="000D2E31">
        <w:trPr>
          <w:trHeight w:val="349"/>
        </w:trPr>
        <w:tc>
          <w:tcPr>
            <w:tcW w:w="1930" w:type="dxa"/>
            <w:vMerge/>
            <w:vAlign w:val="center"/>
            <w:hideMark/>
          </w:tcPr>
          <w:p w14:paraId="0B7D4992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07C1D8F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1486E7A5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16715F9D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501D8965" w14:textId="77777777" w:rsidTr="006438F2">
        <w:trPr>
          <w:trHeight w:val="427"/>
        </w:trPr>
        <w:tc>
          <w:tcPr>
            <w:tcW w:w="1930" w:type="dxa"/>
            <w:vMerge w:val="restart"/>
            <w:noWrap/>
            <w:vAlign w:val="center"/>
            <w:hideMark/>
          </w:tcPr>
          <w:p w14:paraId="0C56AD65" w14:textId="77777777" w:rsidR="00731CC1" w:rsidRPr="00DC0C0F" w:rsidRDefault="000D2E31" w:rsidP="006438F2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研究員の雇用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7446A127" w14:textId="77777777" w:rsidR="00731CC1" w:rsidRPr="00DC0C0F" w:rsidRDefault="000D2E3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企業から研究員を雇用している場合</w:t>
            </w:r>
          </w:p>
        </w:tc>
        <w:tc>
          <w:tcPr>
            <w:tcW w:w="1832" w:type="dxa"/>
            <w:noWrap/>
            <w:vAlign w:val="center"/>
            <w:hideMark/>
          </w:tcPr>
          <w:p w14:paraId="54A14E7A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4B4C7B28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7C771A6D" w14:textId="77777777" w:rsidTr="000D2E31">
        <w:trPr>
          <w:trHeight w:val="248"/>
        </w:trPr>
        <w:tc>
          <w:tcPr>
            <w:tcW w:w="1930" w:type="dxa"/>
            <w:vMerge/>
            <w:vAlign w:val="center"/>
            <w:hideMark/>
          </w:tcPr>
          <w:p w14:paraId="182CB5B2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6432484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58DC8DEE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203DC339" w14:textId="77777777" w:rsidR="00731CC1" w:rsidRPr="00DC0C0F" w:rsidRDefault="00731CC1" w:rsidP="006438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0C0F" w:rsidRPr="00DC0C0F" w14:paraId="2E394823" w14:textId="77777777" w:rsidTr="00116A61">
        <w:trPr>
          <w:trHeight w:val="427"/>
        </w:trPr>
        <w:tc>
          <w:tcPr>
            <w:tcW w:w="1930" w:type="dxa"/>
            <w:vMerge w:val="restart"/>
            <w:vAlign w:val="center"/>
            <w:hideMark/>
          </w:tcPr>
          <w:p w14:paraId="003DB4B3" w14:textId="77777777" w:rsidR="000D2E31" w:rsidRPr="00DC0C0F" w:rsidRDefault="000D2E31" w:rsidP="000D2E31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その他報酬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14:paraId="5A49D61F" w14:textId="77777777" w:rsidR="000D2E31" w:rsidRPr="00DC0C0F" w:rsidRDefault="00DC0C0F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  <w:r w:rsidR="000D2E31"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万円を超える</w:t>
            </w:r>
          </w:p>
        </w:tc>
        <w:tc>
          <w:tcPr>
            <w:tcW w:w="1832" w:type="dxa"/>
            <w:noWrap/>
            <w:vAlign w:val="center"/>
            <w:hideMark/>
          </w:tcPr>
          <w:p w14:paraId="5DA84BB6" w14:textId="77777777"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（本人）　有　・　無</w:t>
            </w:r>
          </w:p>
        </w:tc>
        <w:tc>
          <w:tcPr>
            <w:tcW w:w="3097" w:type="dxa"/>
            <w:vMerge w:val="restart"/>
            <w:noWrap/>
            <w:vAlign w:val="center"/>
            <w:hideMark/>
          </w:tcPr>
          <w:p w14:paraId="1C6D754A" w14:textId="77777777"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C0F" w:rsidRPr="00DC0C0F" w14:paraId="271BEC12" w14:textId="77777777" w:rsidTr="000D2E31">
        <w:trPr>
          <w:trHeight w:val="287"/>
        </w:trPr>
        <w:tc>
          <w:tcPr>
            <w:tcW w:w="1930" w:type="dxa"/>
            <w:vMerge/>
            <w:vAlign w:val="center"/>
            <w:hideMark/>
          </w:tcPr>
          <w:p w14:paraId="66913FA7" w14:textId="77777777"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6D43DACF" w14:textId="77777777"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noWrap/>
            <w:vAlign w:val="center"/>
            <w:hideMark/>
          </w:tcPr>
          <w:p w14:paraId="5F2E1BAD" w14:textId="77777777"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C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（親族）　有　・　無</w:t>
            </w:r>
          </w:p>
        </w:tc>
        <w:tc>
          <w:tcPr>
            <w:tcW w:w="0" w:type="auto"/>
            <w:vMerge/>
            <w:vAlign w:val="center"/>
            <w:hideMark/>
          </w:tcPr>
          <w:p w14:paraId="06E8AC05" w14:textId="77777777" w:rsidR="000D2E31" w:rsidRPr="00DC0C0F" w:rsidRDefault="000D2E31" w:rsidP="000D2E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53C477A" w14:textId="77777777" w:rsidR="00731CC1" w:rsidRPr="00DC0C0F" w:rsidRDefault="00897C82" w:rsidP="00897C82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DC0C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管理者記入欄：受信日　　　　　年　　　月　　　日</w:t>
      </w:r>
    </w:p>
    <w:sectPr w:rsidR="00731CC1" w:rsidRPr="00DC0C0F" w:rsidSect="00897C82">
      <w:pgSz w:w="11906" w:h="16838" w:code="9"/>
      <w:pgMar w:top="851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B056" w14:textId="77777777" w:rsidR="00DE1E48" w:rsidRDefault="00DE1E48" w:rsidP="00B41A1E">
      <w:r>
        <w:separator/>
      </w:r>
    </w:p>
  </w:endnote>
  <w:endnote w:type="continuationSeparator" w:id="0">
    <w:p w14:paraId="57C87719" w14:textId="77777777" w:rsidR="00DE1E48" w:rsidRDefault="00DE1E48" w:rsidP="00B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F0477" w14:textId="77777777" w:rsidR="00DE1E48" w:rsidRDefault="00DE1E48" w:rsidP="00B41A1E">
      <w:r>
        <w:separator/>
      </w:r>
    </w:p>
  </w:footnote>
  <w:footnote w:type="continuationSeparator" w:id="0">
    <w:p w14:paraId="454B6ACE" w14:textId="77777777" w:rsidR="00DE1E48" w:rsidRDefault="00DE1E48" w:rsidP="00B4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F4EA0"/>
    <w:multiLevelType w:val="hybridMultilevel"/>
    <w:tmpl w:val="88B898CC"/>
    <w:lvl w:ilvl="0" w:tplc="590C8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C1"/>
    <w:rsid w:val="000857E7"/>
    <w:rsid w:val="000D2E31"/>
    <w:rsid w:val="001F3C10"/>
    <w:rsid w:val="00302FCB"/>
    <w:rsid w:val="00316310"/>
    <w:rsid w:val="00384FB3"/>
    <w:rsid w:val="00533382"/>
    <w:rsid w:val="00597AA0"/>
    <w:rsid w:val="00600C89"/>
    <w:rsid w:val="006438F2"/>
    <w:rsid w:val="00731CC1"/>
    <w:rsid w:val="00897C82"/>
    <w:rsid w:val="008F13DE"/>
    <w:rsid w:val="00A711A0"/>
    <w:rsid w:val="00B24502"/>
    <w:rsid w:val="00B3549C"/>
    <w:rsid w:val="00B41A1E"/>
    <w:rsid w:val="00CF4D28"/>
    <w:rsid w:val="00DA229D"/>
    <w:rsid w:val="00DC0C0F"/>
    <w:rsid w:val="00DE1E48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D13584"/>
  <w15:docId w15:val="{F41FCA8B-B2D8-4904-821A-182CB3A4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A1E"/>
  </w:style>
  <w:style w:type="paragraph" w:styleId="a6">
    <w:name w:val="footer"/>
    <w:basedOn w:val="a"/>
    <w:link w:val="a7"/>
    <w:uiPriority w:val="99"/>
    <w:unhideWhenUsed/>
    <w:rsid w:val="00B41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A1E"/>
  </w:style>
  <w:style w:type="paragraph" w:styleId="a8">
    <w:name w:val="List Paragraph"/>
    <w:basedOn w:val="a"/>
    <w:uiPriority w:val="34"/>
    <w:qFormat/>
    <w:rsid w:val="006438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Haruna Kuriyama (栗山 遙奈) / ［Ｍ］学制</cp:lastModifiedBy>
  <cp:revision>3</cp:revision>
  <cp:lastPrinted>2016-12-13T01:15:00Z</cp:lastPrinted>
  <dcterms:created xsi:type="dcterms:W3CDTF">2022-02-17T06:24:00Z</dcterms:created>
  <dcterms:modified xsi:type="dcterms:W3CDTF">2022-02-17T06:30:00Z</dcterms:modified>
</cp:coreProperties>
</file>